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FF" w:rsidRPr="002420AA" w:rsidRDefault="005154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394970</wp:posOffset>
                </wp:positionH>
                <wp:positionV relativeFrom="margin">
                  <wp:posOffset>-114935</wp:posOffset>
                </wp:positionV>
                <wp:extent cx="5335905" cy="1860550"/>
                <wp:effectExtent l="13970" t="18415" r="12700" b="6985"/>
                <wp:wrapSquare wrapText="bothSides"/>
                <wp:docPr id="4" name="แผนผังลำดับงาน: เทปเจาะร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905" cy="186055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C0C0C0"/>
                            </a:gs>
                          </a:gsLst>
                          <a:lin ang="5400000"/>
                        </a:gradFill>
                        <a:ln w="6350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5E" w:rsidRPr="002420AA" w:rsidRDefault="005E1C2D" w:rsidP="00926B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242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สมุดประจำตัวการฝึกอบรมมาตรฐาน</w:t>
                            </w:r>
                          </w:p>
                          <w:p w:rsidR="005E1C2D" w:rsidRPr="002420AA" w:rsidRDefault="005E1C2D" w:rsidP="00926B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242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อาสาสมัครสาธารณสุขประจำหมู่บ้าน (</w:t>
                            </w:r>
                            <w:proofErr w:type="spellStart"/>
                            <w:r w:rsidRPr="00242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อส</w:t>
                            </w:r>
                            <w:proofErr w:type="spellEnd"/>
                            <w:r w:rsidRPr="00242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ม.)</w:t>
                            </w:r>
                          </w:p>
                          <w:p w:rsidR="005E1C2D" w:rsidRPr="002420AA" w:rsidRDefault="00220F7C" w:rsidP="00926B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 xml:space="preserve">ปีพุทธศักราช </w:t>
                            </w:r>
                            <w:r w:rsidRPr="00220F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2</w:t>
                            </w:r>
                            <w:r w:rsidRPr="00220F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56</w:t>
                            </w:r>
                            <w:r w:rsidR="005E1C2D" w:rsidRPr="00220F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2" o:spid="_x0000_s1026" type="#_x0000_t122" style="position:absolute;margin-left:31.1pt;margin-top:-9.05pt;width:420.1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" fillcolor="white [3212]" strokecolor="#a5a5a5" strokeweight=".5pt">
                <v:fill color2="silver" rotate="t" focus="100%" type="gradient">
                  <o:fill v:ext="view" type="gradientUnscaled"/>
                </v:fill>
                <v:stroke dashstyle="1 1" endcap="round"/>
                <v:textbox>
                  <w:txbxContent>
                    <w:p w:rsidR="00331B5E" w:rsidRPr="002420AA" w:rsidRDefault="005E1C2D" w:rsidP="00926B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  <w:r w:rsidRPr="002420A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  <w:t>สมุดประจำตัวการฝึกอบรมมาตรฐาน</w:t>
                      </w:r>
                    </w:p>
                    <w:p w:rsidR="005E1C2D" w:rsidRPr="002420AA" w:rsidRDefault="005E1C2D" w:rsidP="00926B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  <w:r w:rsidRPr="002420A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  <w:t>อาสาสมัครสาธารณสุขประจำหมู่บ้าน (</w:t>
                      </w:r>
                      <w:proofErr w:type="spellStart"/>
                      <w:r w:rsidRPr="002420A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  <w:t>อส</w:t>
                      </w:r>
                      <w:proofErr w:type="spellEnd"/>
                      <w:r w:rsidRPr="002420A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  <w:t>ม.)</w:t>
                      </w:r>
                    </w:p>
                    <w:p w:rsidR="005E1C2D" w:rsidRPr="002420AA" w:rsidRDefault="00220F7C" w:rsidP="00926B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  <w:t xml:space="preserve">ปีพุทธศักราช </w:t>
                      </w:r>
                      <w:r w:rsidRPr="00220F7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2</w:t>
                      </w:r>
                      <w:r w:rsidRPr="00220F7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56</w:t>
                      </w:r>
                      <w:r w:rsidR="005E1C2D" w:rsidRPr="00220F7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26BFF" w:rsidRPr="002420AA" w:rsidRDefault="00926BFF">
      <w:pPr>
        <w:rPr>
          <w:rFonts w:ascii="TH SarabunPSK" w:hAnsi="TH SarabunPSK" w:cs="TH SarabunPSK"/>
          <w:sz w:val="32"/>
          <w:szCs w:val="32"/>
        </w:rPr>
      </w:pPr>
    </w:p>
    <w:p w:rsidR="00926BFF" w:rsidRPr="002420AA" w:rsidRDefault="00926BFF">
      <w:pPr>
        <w:rPr>
          <w:rFonts w:ascii="TH SarabunPSK" w:hAnsi="TH SarabunPSK" w:cs="TH SarabunPSK"/>
          <w:sz w:val="32"/>
          <w:szCs w:val="32"/>
        </w:rPr>
      </w:pPr>
    </w:p>
    <w:p w:rsidR="007C4227" w:rsidRPr="002420AA" w:rsidRDefault="007C4227" w:rsidP="007C422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55596" w:rsidRPr="002420AA" w:rsidRDefault="00955596" w:rsidP="007C422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55596" w:rsidRPr="002420AA" w:rsidRDefault="00955596" w:rsidP="007C422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55596" w:rsidRPr="002420AA" w:rsidRDefault="00955596" w:rsidP="007C422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E1C2D" w:rsidRPr="002420AA" w:rsidRDefault="005E1C2D" w:rsidP="007C422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E1C2D" w:rsidRPr="002420AA" w:rsidRDefault="005E1C2D" w:rsidP="007C422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E1C2D" w:rsidRPr="002420AA" w:rsidRDefault="005E1C2D" w:rsidP="007C422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E1C2D" w:rsidRPr="002420AA" w:rsidRDefault="005E1C2D" w:rsidP="007C422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420AA" w:rsidRDefault="002420AA" w:rsidP="007C4227">
      <w:pPr>
        <w:spacing w:line="276" w:lineRule="auto"/>
        <w:ind w:left="720"/>
        <w:rPr>
          <w:rFonts w:ascii="TH SarabunPSK" w:hAnsi="TH SarabunPSK" w:cs="TH SarabunPSK"/>
          <w:sz w:val="44"/>
          <w:szCs w:val="44"/>
        </w:rPr>
      </w:pPr>
    </w:p>
    <w:p w:rsidR="00926BFF" w:rsidRPr="002420AA" w:rsidRDefault="00926BFF" w:rsidP="007C4227">
      <w:pPr>
        <w:spacing w:line="276" w:lineRule="auto"/>
        <w:ind w:left="720"/>
        <w:rPr>
          <w:rFonts w:ascii="TH SarabunPSK" w:hAnsi="TH SarabunPSK" w:cs="TH SarabunPSK"/>
          <w:sz w:val="44"/>
          <w:szCs w:val="44"/>
        </w:rPr>
      </w:pPr>
      <w:r w:rsidRPr="002420AA">
        <w:rPr>
          <w:rFonts w:ascii="TH SarabunPSK" w:hAnsi="TH SarabunPSK" w:cs="TH SarabunPSK"/>
          <w:sz w:val="44"/>
          <w:szCs w:val="44"/>
          <w:cs/>
        </w:rPr>
        <w:t>ชื่อ</w:t>
      </w:r>
      <w:r w:rsidR="00E472BE">
        <w:rPr>
          <w:rFonts w:ascii="TH SarabunPSK" w:hAnsi="TH SarabunPSK" w:cs="TH SarabunPSK"/>
          <w:sz w:val="44"/>
          <w:szCs w:val="44"/>
        </w:rPr>
        <w:t>…………………………………………..</w:t>
      </w:r>
      <w:r w:rsidR="0065637A">
        <w:rPr>
          <w:rFonts w:ascii="TH SarabunPSK" w:hAnsi="TH SarabunPSK" w:cs="TH SarabunPSK"/>
          <w:sz w:val="44"/>
          <w:szCs w:val="44"/>
          <w:cs/>
        </w:rPr>
        <w:t>สกุล...........</w:t>
      </w:r>
      <w:r w:rsidR="00E472BE">
        <w:rPr>
          <w:rFonts w:ascii="TH SarabunPSK" w:hAnsi="TH SarabunPSK" w:cs="TH SarabunPSK"/>
          <w:sz w:val="44"/>
          <w:szCs w:val="44"/>
        </w:rPr>
        <w:t>.....................</w:t>
      </w:r>
      <w:r w:rsidR="00686606">
        <w:rPr>
          <w:rFonts w:ascii="TH SarabunPSK" w:hAnsi="TH SarabunPSK" w:cs="TH SarabunPSK" w:hint="cs"/>
          <w:sz w:val="44"/>
          <w:szCs w:val="44"/>
          <w:cs/>
        </w:rPr>
        <w:t>...................</w:t>
      </w:r>
    </w:p>
    <w:p w:rsidR="0057689A" w:rsidRPr="002420AA" w:rsidRDefault="0057689A" w:rsidP="007C4227">
      <w:pPr>
        <w:spacing w:line="276" w:lineRule="auto"/>
        <w:ind w:left="720"/>
        <w:rPr>
          <w:rFonts w:ascii="TH SarabunPSK" w:hAnsi="TH SarabunPSK" w:cs="TH SarabunPSK"/>
          <w:sz w:val="44"/>
          <w:szCs w:val="44"/>
          <w:cs/>
        </w:rPr>
      </w:pPr>
      <w:r w:rsidRPr="002420AA">
        <w:rPr>
          <w:rFonts w:ascii="TH SarabunPSK" w:hAnsi="TH SarabunPSK" w:cs="TH SarabunPSK"/>
          <w:sz w:val="44"/>
          <w:szCs w:val="44"/>
          <w:cs/>
        </w:rPr>
        <w:t>รหัสประจำตัวประชาชน</w:t>
      </w:r>
      <w:r w:rsidR="00E472BE">
        <w:rPr>
          <w:rFonts w:ascii="TH SarabunPSK" w:hAnsi="TH SarabunPSK" w:cs="TH SarabunPSK"/>
          <w:sz w:val="44"/>
          <w:szCs w:val="44"/>
        </w:rPr>
        <w:t>……………………………………..</w:t>
      </w:r>
      <w:r w:rsidRPr="002420AA">
        <w:rPr>
          <w:rFonts w:ascii="TH SarabunPSK" w:hAnsi="TH SarabunPSK" w:cs="TH SarabunPSK"/>
          <w:sz w:val="44"/>
          <w:szCs w:val="44"/>
          <w:cs/>
        </w:rPr>
        <w:t>.........</w:t>
      </w:r>
      <w:r w:rsidR="003C2FC0">
        <w:rPr>
          <w:rFonts w:ascii="TH SarabunPSK" w:hAnsi="TH SarabunPSK" w:cs="TH SarabunPSK" w:hint="cs"/>
          <w:sz w:val="44"/>
          <w:szCs w:val="44"/>
          <w:cs/>
        </w:rPr>
        <w:t>..............</w:t>
      </w:r>
      <w:r w:rsidRPr="002420AA">
        <w:rPr>
          <w:rFonts w:ascii="TH SarabunPSK" w:hAnsi="TH SarabunPSK" w:cs="TH SarabunPSK"/>
          <w:sz w:val="44"/>
          <w:szCs w:val="44"/>
          <w:cs/>
        </w:rPr>
        <w:t>.......</w:t>
      </w:r>
    </w:p>
    <w:p w:rsidR="00926BFF" w:rsidRPr="002420AA" w:rsidRDefault="0057689A" w:rsidP="003C2FC0">
      <w:pPr>
        <w:spacing w:line="276" w:lineRule="auto"/>
        <w:ind w:left="720"/>
        <w:rPr>
          <w:rFonts w:ascii="TH SarabunPSK" w:hAnsi="TH SarabunPSK" w:cs="TH SarabunPSK"/>
          <w:sz w:val="44"/>
          <w:szCs w:val="44"/>
        </w:rPr>
      </w:pPr>
      <w:r w:rsidRPr="002420AA">
        <w:rPr>
          <w:rFonts w:ascii="TH SarabunPSK" w:hAnsi="TH SarabunPSK" w:cs="TH SarabunPSK"/>
          <w:sz w:val="44"/>
          <w:szCs w:val="44"/>
          <w:cs/>
        </w:rPr>
        <w:t>อายุ</w:t>
      </w:r>
      <w:r w:rsidR="00E472BE">
        <w:rPr>
          <w:rFonts w:ascii="TH SarabunPSK" w:hAnsi="TH SarabunPSK" w:cs="TH SarabunPSK"/>
          <w:sz w:val="44"/>
          <w:szCs w:val="44"/>
        </w:rPr>
        <w:t>………….</w:t>
      </w:r>
      <w:r w:rsidRPr="002420AA">
        <w:rPr>
          <w:rFonts w:ascii="TH SarabunPSK" w:hAnsi="TH SarabunPSK" w:cs="TH SarabunPSK"/>
          <w:sz w:val="44"/>
          <w:szCs w:val="44"/>
          <w:cs/>
        </w:rPr>
        <w:t xml:space="preserve">.....ปี  </w:t>
      </w:r>
      <w:r w:rsidR="004B076E">
        <w:rPr>
          <w:rFonts w:ascii="TH SarabunPSK" w:hAnsi="TH SarabunPSK" w:cs="TH SarabunPSK"/>
          <w:sz w:val="44"/>
          <w:szCs w:val="44"/>
          <w:cs/>
        </w:rPr>
        <w:t>ที่อยู่</w:t>
      </w:r>
      <w:r w:rsidR="00E472BE">
        <w:rPr>
          <w:rFonts w:ascii="TH SarabunPSK" w:hAnsi="TH SarabunPSK" w:cs="TH SarabunPSK"/>
          <w:sz w:val="44"/>
          <w:szCs w:val="44"/>
        </w:rPr>
        <w:t>………….</w:t>
      </w:r>
      <w:r w:rsidR="00F806AC">
        <w:rPr>
          <w:rFonts w:ascii="TH SarabunPSK" w:hAnsi="TH SarabunPSK" w:cs="TH SarabunPSK" w:hint="cs"/>
          <w:sz w:val="44"/>
          <w:szCs w:val="44"/>
          <w:cs/>
        </w:rPr>
        <w:t>..</w:t>
      </w:r>
      <w:r w:rsidR="00926BFF" w:rsidRPr="002420AA">
        <w:rPr>
          <w:rFonts w:ascii="TH SarabunPSK" w:hAnsi="TH SarabunPSK" w:cs="TH SarabunPSK"/>
          <w:sz w:val="44"/>
          <w:szCs w:val="44"/>
          <w:cs/>
        </w:rPr>
        <w:t>.</w:t>
      </w:r>
      <w:r w:rsidR="00E472BE">
        <w:rPr>
          <w:rFonts w:ascii="TH SarabunPSK" w:hAnsi="TH SarabunPSK" w:cs="TH SarabunPSK" w:hint="cs"/>
          <w:sz w:val="44"/>
          <w:szCs w:val="44"/>
          <w:cs/>
        </w:rPr>
        <w:t>หมู่.....</w:t>
      </w:r>
      <w:r w:rsidR="00E472BE">
        <w:rPr>
          <w:rFonts w:ascii="TH SarabunPSK" w:hAnsi="TH SarabunPSK" w:cs="TH SarabunPSK"/>
          <w:sz w:val="44"/>
          <w:szCs w:val="44"/>
        </w:rPr>
        <w:t>…</w:t>
      </w:r>
      <w:r w:rsidR="00A820BD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735E2E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3C2FC0">
        <w:rPr>
          <w:rFonts w:ascii="TH SarabunPSK" w:hAnsi="TH SarabunPSK" w:cs="TH SarabunPSK" w:hint="cs"/>
          <w:sz w:val="44"/>
          <w:szCs w:val="44"/>
          <w:cs/>
        </w:rPr>
        <w:t>ตำบล</w:t>
      </w:r>
      <w:r w:rsidR="00E472BE">
        <w:rPr>
          <w:rFonts w:ascii="TH SarabunPSK" w:hAnsi="TH SarabunPSK" w:cs="TH SarabunPSK" w:hint="cs"/>
          <w:sz w:val="44"/>
          <w:szCs w:val="44"/>
          <w:cs/>
        </w:rPr>
        <w:t>.........</w:t>
      </w:r>
      <w:r w:rsidR="00735E2E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3C2FC0">
        <w:rPr>
          <w:rFonts w:ascii="TH SarabunPSK" w:hAnsi="TH SarabunPSK" w:cs="TH SarabunPSK" w:hint="cs"/>
          <w:sz w:val="44"/>
          <w:szCs w:val="44"/>
          <w:cs/>
        </w:rPr>
        <w:t xml:space="preserve"> อำเภอระโนด จังหวัดสงขลา    </w:t>
      </w:r>
      <w:r w:rsidR="00FF7AF6">
        <w:rPr>
          <w:rFonts w:ascii="TH SarabunPSK" w:hAnsi="TH SarabunPSK" w:cs="TH SarabunPSK"/>
          <w:sz w:val="44"/>
          <w:szCs w:val="44"/>
          <w:cs/>
        </w:rPr>
        <w:t>เบอร์โทรศัพท์</w:t>
      </w:r>
      <w:r w:rsidR="00FF7AF6">
        <w:rPr>
          <w:rFonts w:ascii="TH SarabunPSK" w:hAnsi="TH SarabunPSK" w:cs="TH SarabunPSK" w:hint="cs"/>
          <w:sz w:val="44"/>
          <w:szCs w:val="44"/>
          <w:cs/>
        </w:rPr>
        <w:t>....</w:t>
      </w:r>
      <w:r w:rsidR="00E472BE">
        <w:rPr>
          <w:rFonts w:ascii="TH SarabunPSK" w:hAnsi="TH SarabunPSK" w:cs="TH SarabunPSK" w:hint="cs"/>
          <w:sz w:val="44"/>
          <w:szCs w:val="44"/>
          <w:cs/>
        </w:rPr>
        <w:t>...........................</w:t>
      </w:r>
      <w:r w:rsidR="00926BFF" w:rsidRPr="002420AA">
        <w:rPr>
          <w:rFonts w:ascii="TH SarabunPSK" w:hAnsi="TH SarabunPSK" w:cs="TH SarabunPSK"/>
          <w:sz w:val="44"/>
          <w:szCs w:val="44"/>
          <w:cs/>
        </w:rPr>
        <w:t>...</w:t>
      </w:r>
      <w:r w:rsidR="00FF7AF6">
        <w:rPr>
          <w:rFonts w:ascii="TH SarabunPSK" w:hAnsi="TH SarabunPSK" w:cs="TH SarabunPSK" w:hint="cs"/>
          <w:sz w:val="44"/>
          <w:szCs w:val="44"/>
          <w:cs/>
        </w:rPr>
        <w:t>.........................</w:t>
      </w:r>
      <w:r w:rsidR="00926BFF" w:rsidRPr="002420AA">
        <w:rPr>
          <w:rFonts w:ascii="TH SarabunPSK" w:hAnsi="TH SarabunPSK" w:cs="TH SarabunPSK"/>
          <w:sz w:val="44"/>
          <w:szCs w:val="44"/>
          <w:cs/>
        </w:rPr>
        <w:t>...</w:t>
      </w:r>
    </w:p>
    <w:p w:rsidR="00926BFF" w:rsidRPr="002420AA" w:rsidRDefault="005E1C2D" w:rsidP="007C422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2420AA">
        <w:rPr>
          <w:rFonts w:ascii="TH SarabunPSK" w:hAnsi="TH SarabunPSK" w:cs="TH SarabunPSK"/>
          <w:sz w:val="44"/>
          <w:szCs w:val="44"/>
          <w:cs/>
        </w:rPr>
        <w:t>สังกัด...</w:t>
      </w:r>
      <w:r w:rsidR="00E472BE">
        <w:rPr>
          <w:rFonts w:ascii="TH SarabunPSK" w:hAnsi="TH SarabunPSK" w:cs="TH SarabunPSK" w:hint="cs"/>
          <w:sz w:val="44"/>
          <w:szCs w:val="44"/>
          <w:cs/>
        </w:rPr>
        <w:t>..........................................................................</w:t>
      </w:r>
      <w:bookmarkStart w:id="0" w:name="_GoBack"/>
      <w:bookmarkEnd w:id="0"/>
      <w:r w:rsidR="00FF7AF6">
        <w:rPr>
          <w:rFonts w:ascii="TH SarabunPSK" w:hAnsi="TH SarabunPSK" w:cs="TH SarabunPSK" w:hint="cs"/>
          <w:sz w:val="44"/>
          <w:szCs w:val="44"/>
          <w:cs/>
        </w:rPr>
        <w:t>..........................</w:t>
      </w:r>
    </w:p>
    <w:p w:rsidR="00926BFF" w:rsidRPr="002420AA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2420AA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2420AA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B84003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735E2E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5F5E99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F80251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2420AA" w:rsidRDefault="00515421" w:rsidP="00926BFF">
      <w:pPr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1188720</wp:posOffset>
                </wp:positionH>
                <wp:positionV relativeFrom="margin">
                  <wp:posOffset>6772910</wp:posOffset>
                </wp:positionV>
                <wp:extent cx="3679825" cy="1430655"/>
                <wp:effectExtent l="7620" t="10160" r="8255" b="6985"/>
                <wp:wrapSquare wrapText="bothSides"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825" cy="1430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C0C0C0"/>
                            </a:gs>
                          </a:gsLst>
                          <a:lin ang="5400000"/>
                        </a:gradFill>
                        <a:ln w="635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5E" w:rsidRPr="002420AA" w:rsidRDefault="00331B5E" w:rsidP="00926B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242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งาน</w:t>
                            </w:r>
                            <w:r w:rsidR="005E1C2D" w:rsidRPr="00242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สุขภาพภาคประชาชน</w:t>
                            </w:r>
                          </w:p>
                          <w:p w:rsidR="00331B5E" w:rsidRPr="002420AA" w:rsidRDefault="00331B5E" w:rsidP="00926B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242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สำนักงานสาธารณสุขจังหวัดสงขลา</w:t>
                            </w:r>
                          </w:p>
                          <w:p w:rsidR="00331B5E" w:rsidRPr="002420AA" w:rsidRDefault="00331B5E" w:rsidP="00926B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242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088</w:t>
                            </w:r>
                            <w:r w:rsidRPr="00242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-7881760 </w:t>
                            </w:r>
                            <w:r w:rsidRPr="00242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หรือ 074-312237</w:t>
                            </w:r>
                            <w:r w:rsidR="005E1C2D" w:rsidRPr="00242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ต่อ </w:t>
                            </w:r>
                            <w:r w:rsidRPr="00242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93.6pt;margin-top:533.3pt;width:289.7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" fillcolor="white [3212]" strokecolor="white [3212]" strokeweight=".5pt">
                <v:fill color2="silver" rotate="t" focus="100%" type="gradient">
                  <o:fill v:ext="view" type="gradientUnscaled"/>
                </v:fill>
                <v:stroke dashstyle="1 1" joinstyle="miter" endcap="round"/>
                <v:textbox>
                  <w:txbxContent>
                    <w:p w:rsidR="00331B5E" w:rsidRPr="002420AA" w:rsidRDefault="00331B5E" w:rsidP="00926B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2420A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งาน</w:t>
                      </w:r>
                      <w:r w:rsidR="005E1C2D" w:rsidRPr="002420A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สุขภาพภาคประชาชน</w:t>
                      </w:r>
                    </w:p>
                    <w:p w:rsidR="00331B5E" w:rsidRPr="002420AA" w:rsidRDefault="00331B5E" w:rsidP="00926B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2420A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สำนักงานสาธารณสุขจังหวัดสงขลา</w:t>
                      </w:r>
                    </w:p>
                    <w:p w:rsidR="00331B5E" w:rsidRPr="002420AA" w:rsidRDefault="00331B5E" w:rsidP="00926B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2420AA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088</w:t>
                      </w:r>
                      <w:r w:rsidRPr="002420AA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-7881760 </w:t>
                      </w:r>
                      <w:r w:rsidRPr="002420AA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หรือ 074-312237</w:t>
                      </w:r>
                      <w:r w:rsidR="005E1C2D" w:rsidRPr="002420AA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ต่อ </w:t>
                      </w:r>
                      <w:r w:rsidRPr="002420AA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303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26BFF" w:rsidRPr="002420AA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2420AA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2420AA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2420AA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2420AA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2420AA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2420AA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2420AA" w:rsidRDefault="00926BFF" w:rsidP="00926BFF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2420AA" w:rsidRDefault="00515421" w:rsidP="00926BFF">
      <w:pPr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1363980</wp:posOffset>
                </wp:positionH>
                <wp:positionV relativeFrom="paragraph">
                  <wp:posOffset>-136525</wp:posOffset>
                </wp:positionV>
                <wp:extent cx="3250565" cy="796290"/>
                <wp:effectExtent l="11430" t="6350" r="5080" b="6985"/>
                <wp:wrapNone/>
                <wp:docPr id="2" name="ม้วนกระดาษแนวนอ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7962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C0C0C0"/>
                            </a:gs>
                          </a:gsLst>
                          <a:lin ang="5400000"/>
                        </a:gradFill>
                        <a:ln w="635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5E" w:rsidRDefault="002420AA" w:rsidP="008406C1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ตารางการฝึกอบรม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5" o:spid="_x0000_s1028" type="#_x0000_t98" style="position:absolute;margin-left:107.4pt;margin-top:-10.75pt;width:255.95pt;height:62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" fillcolor="white [3212]" strokecolor="white [3212]" strokeweight=".5pt">
                <v:fill color2="silver" rotate="t" focus="100%" type="gradient">
                  <o:fill v:ext="view" type="gradientUnscaled"/>
                </v:fill>
                <v:stroke dashstyle="1 1" joinstyle="miter" endcap="round"/>
                <v:textbox>
                  <w:txbxContent>
                    <w:p w:rsidR="00331B5E" w:rsidRDefault="002420AA" w:rsidP="008406C1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ตารางการฝึกอบรม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06C1" w:rsidRPr="002420AA" w:rsidRDefault="008406C1" w:rsidP="00926BFF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2C1FDB" w:rsidRPr="002420AA" w:rsidRDefault="002C1FDB" w:rsidP="00926BFF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7C4227" w:rsidRPr="002420AA" w:rsidRDefault="007C4227" w:rsidP="00926BFF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7C4227" w:rsidRPr="002420AA" w:rsidRDefault="007C4227" w:rsidP="00926BFF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926BFF" w:rsidRPr="002420AA" w:rsidRDefault="00926BFF" w:rsidP="00926BF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87"/>
        <w:gridCol w:w="5309"/>
        <w:gridCol w:w="1134"/>
        <w:gridCol w:w="1134"/>
        <w:gridCol w:w="1560"/>
      </w:tblGrid>
      <w:tr w:rsidR="002420AA" w:rsidRPr="000203DE" w:rsidTr="000203DE">
        <w:trPr>
          <w:trHeight w:val="567"/>
        </w:trPr>
        <w:tc>
          <w:tcPr>
            <w:tcW w:w="787" w:type="dxa"/>
          </w:tcPr>
          <w:p w:rsidR="002420AA" w:rsidRPr="000203DE" w:rsidRDefault="002420AA" w:rsidP="00926B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5309" w:type="dxa"/>
          </w:tcPr>
          <w:p w:rsidR="002420AA" w:rsidRPr="000203DE" w:rsidRDefault="002420AA" w:rsidP="000203D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</w:t>
            </w:r>
          </w:p>
        </w:tc>
        <w:tc>
          <w:tcPr>
            <w:tcW w:w="1134" w:type="dxa"/>
          </w:tcPr>
          <w:p w:rsidR="000203DE" w:rsidRDefault="002420AA" w:rsidP="00926B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2420AA" w:rsidRPr="000203DE" w:rsidRDefault="002420AA" w:rsidP="00926B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ชั่วโมง</w:t>
            </w:r>
          </w:p>
        </w:tc>
        <w:tc>
          <w:tcPr>
            <w:tcW w:w="1134" w:type="dxa"/>
          </w:tcPr>
          <w:p w:rsidR="000203DE" w:rsidRDefault="002420AA" w:rsidP="00926B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ลายเซ็น</w:t>
            </w:r>
          </w:p>
          <w:p w:rsidR="002420AA" w:rsidRPr="000203DE" w:rsidRDefault="002420AA" w:rsidP="00926B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ครูฝึก</w:t>
            </w:r>
          </w:p>
        </w:tc>
        <w:tc>
          <w:tcPr>
            <w:tcW w:w="1560" w:type="dxa"/>
          </w:tcPr>
          <w:p w:rsidR="002420AA" w:rsidRPr="000203DE" w:rsidRDefault="002420AA" w:rsidP="00926B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ว.ด.ป</w:t>
            </w:r>
            <w:proofErr w:type="spellEnd"/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="000203D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ที่ผ่าน</w:t>
            </w:r>
          </w:p>
          <w:p w:rsidR="002420AA" w:rsidRPr="000203DE" w:rsidRDefault="002420AA" w:rsidP="00926B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การฝึกอบรม</w:t>
            </w:r>
          </w:p>
        </w:tc>
      </w:tr>
      <w:tr w:rsidR="002420AA" w:rsidRPr="002420AA" w:rsidTr="000203DE">
        <w:trPr>
          <w:trHeight w:val="567"/>
        </w:trPr>
        <w:tc>
          <w:tcPr>
            <w:tcW w:w="787" w:type="dxa"/>
          </w:tcPr>
          <w:p w:rsidR="002420AA" w:rsidRPr="002420AA" w:rsidRDefault="001C4A03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09" w:type="dxa"/>
          </w:tcPr>
          <w:p w:rsidR="002420AA" w:rsidRPr="001C4A03" w:rsidRDefault="000203DE" w:rsidP="00020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4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การสาธารณสุขมูลฐานและระบบสุขภาพภาคประชาชน</w:t>
            </w:r>
          </w:p>
          <w:p w:rsidR="001C4A03" w:rsidRDefault="001C4A03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ปรัชญา หลักการ และความหมายการสาธารณสุขมูลฐานกับปรัชญาเศรษฐกิจพอเพียง</w:t>
            </w:r>
          </w:p>
          <w:p w:rsidR="001C4A03" w:rsidRDefault="001C4A03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แนวคิดและความหมายระบบสุขภาพภาคประชาชน</w:t>
            </w:r>
          </w:p>
          <w:p w:rsidR="001304ED" w:rsidRDefault="001C4A03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กิจกรรมตามองค์ประกอบงานสาธารณสุขมูลฐาน</w:t>
            </w:r>
          </w:p>
          <w:p w:rsidR="001C4A03" w:rsidRDefault="001C4A03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และสุขภาพภาคประชาชน</w:t>
            </w:r>
          </w:p>
          <w:p w:rsidR="001304ED" w:rsidRDefault="001304ED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การเชื่อมต่อและการใช้สถานบริการสุขภาพของรัฐ</w:t>
            </w:r>
          </w:p>
          <w:p w:rsidR="001304ED" w:rsidRPr="002420AA" w:rsidRDefault="001304ED" w:rsidP="000203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และระบบหลักประกัน</w:t>
            </w:r>
          </w:p>
        </w:tc>
        <w:tc>
          <w:tcPr>
            <w:tcW w:w="1134" w:type="dxa"/>
          </w:tcPr>
          <w:p w:rsidR="002420AA" w:rsidRPr="002420AA" w:rsidRDefault="001C4A03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2420AA" w:rsidRPr="002420AA" w:rsidRDefault="002420AA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420AA" w:rsidRPr="002420AA" w:rsidRDefault="002420AA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0AA" w:rsidRPr="002420AA" w:rsidTr="000203DE">
        <w:trPr>
          <w:trHeight w:val="567"/>
        </w:trPr>
        <w:tc>
          <w:tcPr>
            <w:tcW w:w="787" w:type="dxa"/>
          </w:tcPr>
          <w:p w:rsidR="002420AA" w:rsidRPr="002420AA" w:rsidRDefault="001304ED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09" w:type="dxa"/>
          </w:tcPr>
          <w:p w:rsidR="002420AA" w:rsidRPr="00D75389" w:rsidRDefault="00884A1C" w:rsidP="00020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อาสาสมัครสาธารณสุข</w:t>
            </w:r>
            <w:r w:rsidR="00D75389" w:rsidRPr="00D75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ประจำหมู่บ้าน (</w:t>
            </w:r>
            <w:proofErr w:type="spellStart"/>
            <w:r w:rsidR="00D75389" w:rsidRPr="00D75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="00D75389" w:rsidRPr="00D75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ม.)</w:t>
            </w:r>
          </w:p>
          <w:p w:rsidR="00D75389" w:rsidRDefault="00D75389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แนวคิดพื้นฐานเบื้องต้นของการพัฒนาสุขภาพชุมชน</w:t>
            </w:r>
          </w:p>
          <w:p w:rsidR="00D75389" w:rsidRDefault="00D75389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กระบวนการได้มาและการพ้นสภาพของ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  <w:p w:rsidR="00D75389" w:rsidRDefault="00D75389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บทบาทหน้าที่ของ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  <w:p w:rsidR="00D75389" w:rsidRDefault="00D75389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การแบ่งละแวกบ้านและหลังคาเรือนที่รับผิดชอบ</w:t>
            </w:r>
          </w:p>
          <w:p w:rsidR="00D75389" w:rsidRDefault="00D75389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สิทธิประโยชน์ สวัสดิการ ขวัญและกำลังใจของ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  <w:p w:rsidR="00D75389" w:rsidRDefault="00D75389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การสร้างขวัญและกำลังใจแก่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  <w:p w:rsidR="00D75389" w:rsidRPr="002420AA" w:rsidRDefault="00D75389" w:rsidP="000203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การสร้างความเข้มแข็งขององค์กร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2420AA" w:rsidRPr="002420AA" w:rsidRDefault="00D75389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2420AA" w:rsidRPr="002420AA" w:rsidRDefault="002420AA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420AA" w:rsidRPr="002420AA" w:rsidRDefault="002420AA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0AA" w:rsidRPr="002420AA" w:rsidTr="000203DE">
        <w:trPr>
          <w:trHeight w:val="567"/>
        </w:trPr>
        <w:tc>
          <w:tcPr>
            <w:tcW w:w="787" w:type="dxa"/>
          </w:tcPr>
          <w:p w:rsidR="002420AA" w:rsidRPr="002420AA" w:rsidRDefault="00D75389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09" w:type="dxa"/>
          </w:tcPr>
          <w:p w:rsidR="002420AA" w:rsidRPr="00D75389" w:rsidRDefault="00D75389" w:rsidP="00020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กฎหมายที่เกี่ยวข้องกับ </w:t>
            </w:r>
            <w:proofErr w:type="spellStart"/>
            <w:r w:rsidRPr="00D75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Pr="00D75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2420AA" w:rsidRPr="002420AA" w:rsidRDefault="00D75389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2420AA" w:rsidRPr="002420AA" w:rsidRDefault="002420AA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420AA" w:rsidRPr="002420AA" w:rsidRDefault="002420AA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0AA" w:rsidRPr="002420AA" w:rsidTr="000203DE">
        <w:trPr>
          <w:trHeight w:val="567"/>
        </w:trPr>
        <w:tc>
          <w:tcPr>
            <w:tcW w:w="787" w:type="dxa"/>
          </w:tcPr>
          <w:p w:rsidR="002420AA" w:rsidRPr="002420AA" w:rsidRDefault="00D75389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09" w:type="dxa"/>
          </w:tcPr>
          <w:p w:rsidR="002420AA" w:rsidRPr="00D75389" w:rsidRDefault="00D75389" w:rsidP="00020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สุขภาพดี มีสุข</w:t>
            </w:r>
          </w:p>
          <w:p w:rsidR="00D75389" w:rsidRDefault="00D75389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ปัจจัยที่ส่งผลกระทบต่อสุขภาพ</w:t>
            </w:r>
          </w:p>
          <w:p w:rsidR="00D75389" w:rsidRDefault="00D75389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การส่งเสริมสุขภาพและการเฝ้าระวังทางสุขภาพในชุมชน</w:t>
            </w:r>
          </w:p>
          <w:p w:rsidR="00D75389" w:rsidRDefault="00D75389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การสร้างเสริมภูมิคุ้มกันโรค</w:t>
            </w:r>
          </w:p>
          <w:p w:rsidR="00D75389" w:rsidRPr="002420AA" w:rsidRDefault="00D75389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การสุขาภิบาลและการอนามัยสิ่งแวดล้อม</w:t>
            </w:r>
          </w:p>
        </w:tc>
        <w:tc>
          <w:tcPr>
            <w:tcW w:w="1134" w:type="dxa"/>
          </w:tcPr>
          <w:p w:rsidR="002420AA" w:rsidRPr="00D75389" w:rsidRDefault="00D75389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2420AA" w:rsidRPr="002420AA" w:rsidRDefault="002420AA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420AA" w:rsidRPr="002420AA" w:rsidRDefault="002420AA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0AA" w:rsidRPr="002420AA" w:rsidTr="000203DE">
        <w:trPr>
          <w:trHeight w:val="567"/>
        </w:trPr>
        <w:tc>
          <w:tcPr>
            <w:tcW w:w="787" w:type="dxa"/>
          </w:tcPr>
          <w:p w:rsidR="002420AA" w:rsidRPr="002420AA" w:rsidRDefault="0015265E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09" w:type="dxa"/>
          </w:tcPr>
          <w:p w:rsidR="002420AA" w:rsidRPr="003D1CEF" w:rsidRDefault="0015265E" w:rsidP="00020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1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การให้บริการสาธารณสุขที่จำเป็น</w:t>
            </w:r>
          </w:p>
          <w:p w:rsidR="007B20C4" w:rsidRDefault="007B20C4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การปฐมพยาบาลก่อนการส่งต่อ</w:t>
            </w:r>
          </w:p>
          <w:p w:rsidR="007B20C4" w:rsidRDefault="007B20C4" w:rsidP="0002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การตรวจและการรักษาพยาบาลเบื้องต้น</w:t>
            </w:r>
          </w:p>
          <w:p w:rsidR="007B20C4" w:rsidRPr="002420AA" w:rsidRDefault="007B20C4" w:rsidP="000203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การใช้ยา</w:t>
            </w:r>
          </w:p>
        </w:tc>
        <w:tc>
          <w:tcPr>
            <w:tcW w:w="1134" w:type="dxa"/>
          </w:tcPr>
          <w:p w:rsidR="002420AA" w:rsidRPr="002420AA" w:rsidRDefault="00F868C5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2420AA" w:rsidRPr="002420AA" w:rsidRDefault="002420AA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420AA" w:rsidRPr="002420AA" w:rsidRDefault="002420AA" w:rsidP="00926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6BFF" w:rsidRPr="002420AA" w:rsidRDefault="00926BFF" w:rsidP="00926B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6BFF" w:rsidRPr="002420AA" w:rsidRDefault="00926BFF" w:rsidP="00926B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6BFF" w:rsidRPr="002420AA" w:rsidRDefault="00926BFF" w:rsidP="00926B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398B" w:rsidRPr="002420AA" w:rsidRDefault="00515421" w:rsidP="0060398B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1516380</wp:posOffset>
                </wp:positionH>
                <wp:positionV relativeFrom="paragraph">
                  <wp:posOffset>-180340</wp:posOffset>
                </wp:positionV>
                <wp:extent cx="3250565" cy="796290"/>
                <wp:effectExtent l="11430" t="10160" r="5080" b="1270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7962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C0C0C0"/>
                            </a:gs>
                          </a:gsLst>
                          <a:lin ang="5400000"/>
                        </a:gradFill>
                        <a:ln w="635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8B" w:rsidRDefault="0060398B" w:rsidP="0060398B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ตารางการฝึกอบรม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9" type="#_x0000_t98" style="position:absolute;left:0;text-align:left;margin-left:119.4pt;margin-top:-14.2pt;width:255.95pt;height:62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" fillcolor="white [3212]" strokecolor="white [3212]" strokeweight=".5pt">
                <v:fill color2="silver" rotate="t" focus="100%" type="gradient">
                  <o:fill v:ext="view" type="gradientUnscaled"/>
                </v:fill>
                <v:stroke dashstyle="1 1" joinstyle="miter" endcap="round"/>
                <v:textbox>
                  <w:txbxContent>
                    <w:p w:rsidR="0060398B" w:rsidRDefault="0060398B" w:rsidP="0060398B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ตารางการฝึกอบรม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98B" w:rsidRPr="002420AA" w:rsidRDefault="0060398B" w:rsidP="0060398B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0398B" w:rsidRPr="002420AA" w:rsidRDefault="0060398B" w:rsidP="0060398B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0398B" w:rsidRPr="002420AA" w:rsidRDefault="0060398B" w:rsidP="0060398B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tbl>
      <w:tblPr>
        <w:tblStyle w:val="a3"/>
        <w:tblpPr w:leftFromText="180" w:rightFromText="180" w:vertAnchor="text" w:horzAnchor="margin" w:tblpY="95"/>
        <w:tblW w:w="9924" w:type="dxa"/>
        <w:tblLook w:val="04A0" w:firstRow="1" w:lastRow="0" w:firstColumn="1" w:lastColumn="0" w:noHBand="0" w:noVBand="1"/>
      </w:tblPr>
      <w:tblGrid>
        <w:gridCol w:w="787"/>
        <w:gridCol w:w="5309"/>
        <w:gridCol w:w="1134"/>
        <w:gridCol w:w="1134"/>
        <w:gridCol w:w="1560"/>
      </w:tblGrid>
      <w:tr w:rsidR="00220F7C" w:rsidRPr="000203DE" w:rsidTr="00220F7C">
        <w:trPr>
          <w:trHeight w:val="567"/>
        </w:trPr>
        <w:tc>
          <w:tcPr>
            <w:tcW w:w="787" w:type="dxa"/>
          </w:tcPr>
          <w:p w:rsidR="00220F7C" w:rsidRPr="000203DE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5309" w:type="dxa"/>
          </w:tcPr>
          <w:p w:rsidR="00220F7C" w:rsidRPr="000203DE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</w:t>
            </w:r>
          </w:p>
        </w:tc>
        <w:tc>
          <w:tcPr>
            <w:tcW w:w="1134" w:type="dxa"/>
          </w:tcPr>
          <w:p w:rsidR="00220F7C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220F7C" w:rsidRPr="000203DE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ชั่วโมง</w:t>
            </w:r>
          </w:p>
        </w:tc>
        <w:tc>
          <w:tcPr>
            <w:tcW w:w="1134" w:type="dxa"/>
          </w:tcPr>
          <w:p w:rsidR="00220F7C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ลายเซ็น</w:t>
            </w:r>
          </w:p>
          <w:p w:rsidR="00220F7C" w:rsidRPr="000203DE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ครูฝึก</w:t>
            </w:r>
          </w:p>
        </w:tc>
        <w:tc>
          <w:tcPr>
            <w:tcW w:w="1560" w:type="dxa"/>
          </w:tcPr>
          <w:p w:rsidR="00220F7C" w:rsidRPr="000203DE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ว.ด.ป</w:t>
            </w:r>
            <w:proofErr w:type="spellEnd"/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ที่ผ่าน</w:t>
            </w:r>
          </w:p>
          <w:p w:rsidR="00220F7C" w:rsidRPr="000203DE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03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การฝึกอบรม</w:t>
            </w:r>
          </w:p>
        </w:tc>
      </w:tr>
      <w:tr w:rsidR="00220F7C" w:rsidRPr="002420AA" w:rsidTr="00220F7C">
        <w:trPr>
          <w:trHeight w:val="567"/>
        </w:trPr>
        <w:tc>
          <w:tcPr>
            <w:tcW w:w="787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309" w:type="dxa"/>
          </w:tcPr>
          <w:p w:rsidR="00220F7C" w:rsidRPr="0060398B" w:rsidRDefault="00220F7C" w:rsidP="00220F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การสื่อสารในการสาธารณสุขมูลฐาน</w:t>
            </w:r>
          </w:p>
          <w:p w:rsidR="00220F7C" w:rsidRDefault="00220F7C" w:rsidP="0022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แนวคิด หลักการสื่อสาร</w:t>
            </w:r>
          </w:p>
          <w:p w:rsidR="00220F7C" w:rsidRDefault="00220F7C" w:rsidP="0022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การถ่ายทอดความรู้และการโน้มน้าวใจ</w:t>
            </w:r>
          </w:p>
          <w:p w:rsidR="00220F7C" w:rsidRPr="002420AA" w:rsidRDefault="00220F7C" w:rsidP="00220F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จัดการระบบการสื่อสารในชุมชน</w:t>
            </w:r>
          </w:p>
        </w:tc>
        <w:tc>
          <w:tcPr>
            <w:tcW w:w="1134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F7C" w:rsidRPr="002420AA" w:rsidTr="00220F7C">
        <w:trPr>
          <w:trHeight w:val="567"/>
        </w:trPr>
        <w:tc>
          <w:tcPr>
            <w:tcW w:w="787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309" w:type="dxa"/>
          </w:tcPr>
          <w:p w:rsidR="00220F7C" w:rsidRPr="002D175A" w:rsidRDefault="00220F7C" w:rsidP="00220F7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7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การจัดทำแผนงาน/โครงการของชุมชน โดยชุมชน เพื่อชุมชน</w:t>
            </w:r>
          </w:p>
          <w:p w:rsidR="00220F7C" w:rsidRDefault="00220F7C" w:rsidP="0022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การจัดทำฐานข้อมูลชุมชนแบบมีส่วนร่วม</w:t>
            </w:r>
          </w:p>
          <w:p w:rsidR="00220F7C" w:rsidRPr="002420AA" w:rsidRDefault="00220F7C" w:rsidP="00220F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การจัดทำแผนงาน/โครงการ</w:t>
            </w:r>
          </w:p>
        </w:tc>
        <w:tc>
          <w:tcPr>
            <w:tcW w:w="1134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F7C" w:rsidRPr="002420AA" w:rsidTr="00220F7C">
        <w:trPr>
          <w:trHeight w:val="567"/>
        </w:trPr>
        <w:tc>
          <w:tcPr>
            <w:tcW w:w="787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309" w:type="dxa"/>
          </w:tcPr>
          <w:p w:rsidR="00220F7C" w:rsidRDefault="00220F7C" w:rsidP="00220F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220F7C" w:rsidRPr="002D175A" w:rsidRDefault="00220F7C" w:rsidP="0022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การบริหารหมู่บ้านจัดการสุขภาพ (การทำงานเป็นทีม/กองทุนสุขภาพ)</w:t>
            </w:r>
          </w:p>
        </w:tc>
        <w:tc>
          <w:tcPr>
            <w:tcW w:w="1134" w:type="dxa"/>
          </w:tcPr>
          <w:p w:rsidR="00220F7C" w:rsidRPr="002D175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F7C" w:rsidRPr="002420AA" w:rsidTr="00220F7C">
        <w:trPr>
          <w:trHeight w:val="567"/>
        </w:trPr>
        <w:tc>
          <w:tcPr>
            <w:tcW w:w="787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309" w:type="dxa"/>
          </w:tcPr>
          <w:p w:rsidR="00220F7C" w:rsidRPr="00B12211" w:rsidRDefault="00220F7C" w:rsidP="00220F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2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การเฝ้าระวัง ควบคุม สนับสนุนการรักษาและป้องกันโรคติดต่อ และปัญหาสาธารณสุข ตามบริบทของพื้นที่</w:t>
            </w:r>
          </w:p>
          <w:p w:rsidR="00220F7C" w:rsidRDefault="00220F7C" w:rsidP="0022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การควบคุมโรคไข้เลือดออก</w:t>
            </w:r>
          </w:p>
          <w:p w:rsidR="00220F7C" w:rsidRDefault="00220F7C" w:rsidP="0022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การควบคุมโรคติดต่ออื่นๆ</w:t>
            </w:r>
          </w:p>
          <w:p w:rsidR="00220F7C" w:rsidRPr="002420AA" w:rsidRDefault="00220F7C" w:rsidP="00220F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การสนับสนุนการรักษา</w:t>
            </w:r>
          </w:p>
        </w:tc>
        <w:tc>
          <w:tcPr>
            <w:tcW w:w="1134" w:type="dxa"/>
          </w:tcPr>
          <w:p w:rsidR="00220F7C" w:rsidRPr="00D75389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F7C" w:rsidRPr="002420AA" w:rsidTr="00220F7C">
        <w:trPr>
          <w:trHeight w:val="567"/>
        </w:trPr>
        <w:tc>
          <w:tcPr>
            <w:tcW w:w="787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309" w:type="dxa"/>
          </w:tcPr>
          <w:p w:rsidR="00220F7C" w:rsidRPr="00472220" w:rsidRDefault="00220F7C" w:rsidP="00220F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2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การเฝ้าระวัง ควบคุม สนับสนุนการรักษาและป้องกัน</w:t>
            </w:r>
          </w:p>
          <w:p w:rsidR="00220F7C" w:rsidRPr="00472220" w:rsidRDefault="00220F7C" w:rsidP="00220F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2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โรคไม่ติดต่อ และปัญหาสาธารณสุข ตามบริบทของพื้นที่</w:t>
            </w:r>
          </w:p>
          <w:p w:rsidR="00220F7C" w:rsidRDefault="00220F7C" w:rsidP="0022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การควบคุมโรคความดันโลหิตสูง</w:t>
            </w:r>
          </w:p>
          <w:p w:rsidR="00220F7C" w:rsidRDefault="00220F7C" w:rsidP="0022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การควบคุมโรคไม่ติดต่ออื่นๆ</w:t>
            </w:r>
          </w:p>
          <w:p w:rsidR="00220F7C" w:rsidRDefault="00220F7C" w:rsidP="0022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การดูแลผู้ป่วยอัมพฤกษ์</w:t>
            </w:r>
          </w:p>
          <w:p w:rsidR="00220F7C" w:rsidRDefault="00220F7C" w:rsidP="0022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การดูแลผู้ป่วยกลุ่มอื่นๆ</w:t>
            </w:r>
          </w:p>
          <w:p w:rsidR="00220F7C" w:rsidRPr="002420AA" w:rsidRDefault="00220F7C" w:rsidP="00220F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ปัญหาสาธารณสุขประจำท้องถิ่น</w:t>
            </w:r>
          </w:p>
        </w:tc>
        <w:tc>
          <w:tcPr>
            <w:tcW w:w="1134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F7C" w:rsidRPr="002420AA" w:rsidTr="00220F7C">
        <w:trPr>
          <w:trHeight w:val="567"/>
        </w:trPr>
        <w:tc>
          <w:tcPr>
            <w:tcW w:w="787" w:type="dxa"/>
          </w:tcPr>
          <w:p w:rsidR="00220F7C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9" w:type="dxa"/>
          </w:tcPr>
          <w:p w:rsidR="00220F7C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F7C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  <w:p w:rsidR="00220F7C" w:rsidRPr="00472220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20F7C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F7C" w:rsidRPr="00472220" w:rsidRDefault="00220F7C" w:rsidP="00220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2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134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20F7C" w:rsidRPr="002420AA" w:rsidRDefault="00220F7C" w:rsidP="0022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398B" w:rsidRDefault="0060398B" w:rsidP="006039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84222" w:rsidRDefault="00E84222" w:rsidP="006039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84222" w:rsidRPr="002420AA" w:rsidRDefault="00E84222" w:rsidP="006039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4BCC" w:rsidRDefault="00A34BCC" w:rsidP="002420AA">
      <w:pPr>
        <w:tabs>
          <w:tab w:val="left" w:pos="247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0F7C" w:rsidRDefault="00220F7C" w:rsidP="002420AA">
      <w:pPr>
        <w:tabs>
          <w:tab w:val="left" w:pos="247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0F7C" w:rsidRPr="002420AA" w:rsidRDefault="00220F7C" w:rsidP="002420AA">
      <w:pPr>
        <w:tabs>
          <w:tab w:val="left" w:pos="2475"/>
        </w:tabs>
        <w:jc w:val="thaiDistribute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</w:p>
    <w:p w:rsidR="00A34BCC" w:rsidRPr="002420AA" w:rsidRDefault="00A34BCC" w:rsidP="002C1FDB">
      <w:pPr>
        <w:ind w:left="401" w:right="287" w:firstLine="401"/>
        <w:jc w:val="thaiDistribute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</w:p>
    <w:p w:rsidR="00A34BCC" w:rsidRDefault="00A34BCC" w:rsidP="00A34BCC">
      <w:pPr>
        <w:ind w:left="401" w:right="287" w:firstLine="401"/>
        <w:jc w:val="center"/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</w:rPr>
      </w:pPr>
      <w:r w:rsidRPr="002420AA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บันทึก</w:t>
      </w:r>
    </w:p>
    <w:p w:rsidR="00CC3284" w:rsidRDefault="00CC3284" w:rsidP="00A34BCC">
      <w:pPr>
        <w:ind w:left="401" w:right="287" w:firstLine="401"/>
        <w:jc w:val="center"/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</w:rPr>
      </w:pPr>
    </w:p>
    <w:p w:rsidR="008406C1" w:rsidRPr="002420AA" w:rsidRDefault="00A34BCC" w:rsidP="00220F7C">
      <w:pPr>
        <w:ind w:left="401" w:right="287" w:firstLine="401"/>
        <w:rPr>
          <w:rFonts w:ascii="TH SarabunPSK" w:hAnsi="TH SarabunPSK" w:cs="TH SarabunPSK"/>
          <w:sz w:val="32"/>
          <w:szCs w:val="32"/>
        </w:rPr>
      </w:pPr>
      <w:r w:rsidRPr="002420AA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7A51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</w:t>
      </w:r>
      <w:r w:rsidR="00220F7C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</w:rPr>
        <w:t>......................................................................................................................</w:t>
      </w:r>
      <w:r w:rsidR="00220F7C" w:rsidRPr="00220F7C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</w:t>
      </w:r>
      <w:r w:rsidR="00220F7C" w:rsidRPr="002420AA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0F7C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0F7C" w:rsidRPr="00220F7C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</w:t>
      </w:r>
      <w:r w:rsidR="00220F7C" w:rsidRPr="002420AA"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542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-1800225</wp:posOffset>
                </wp:positionH>
                <wp:positionV relativeFrom="paragraph">
                  <wp:posOffset>2447925</wp:posOffset>
                </wp:positionV>
                <wp:extent cx="3599815" cy="4175760"/>
                <wp:effectExtent l="0" t="0" r="635" b="15240"/>
                <wp:wrapNone/>
                <wp:docPr id="1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99815" cy="417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7" o:spid="_x0000_s1026" style="position:absolute;margin-left:-141.75pt;margin-top:192.75pt;width:283.45pt;height:3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sectPr w:rsidR="008406C1" w:rsidRPr="002420AA" w:rsidSect="00C34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FF"/>
    <w:rsid w:val="000203DE"/>
    <w:rsid w:val="0002689C"/>
    <w:rsid w:val="000D2B47"/>
    <w:rsid w:val="000D71A5"/>
    <w:rsid w:val="001304ED"/>
    <w:rsid w:val="0015265E"/>
    <w:rsid w:val="00165523"/>
    <w:rsid w:val="001C4A03"/>
    <w:rsid w:val="001E0C78"/>
    <w:rsid w:val="00220F7C"/>
    <w:rsid w:val="002420AA"/>
    <w:rsid w:val="00270E51"/>
    <w:rsid w:val="002B761C"/>
    <w:rsid w:val="002C1FDB"/>
    <w:rsid w:val="002D175A"/>
    <w:rsid w:val="002E7A51"/>
    <w:rsid w:val="00331B5E"/>
    <w:rsid w:val="0035649A"/>
    <w:rsid w:val="003A27F0"/>
    <w:rsid w:val="003C2FC0"/>
    <w:rsid w:val="003D1CEF"/>
    <w:rsid w:val="00416AAF"/>
    <w:rsid w:val="00426A7E"/>
    <w:rsid w:val="00441BF1"/>
    <w:rsid w:val="00472220"/>
    <w:rsid w:val="00490C85"/>
    <w:rsid w:val="004B076E"/>
    <w:rsid w:val="00511E32"/>
    <w:rsid w:val="00515421"/>
    <w:rsid w:val="0057689A"/>
    <w:rsid w:val="00595D2A"/>
    <w:rsid w:val="005A4353"/>
    <w:rsid w:val="005E1C2D"/>
    <w:rsid w:val="005F5E99"/>
    <w:rsid w:val="0060398B"/>
    <w:rsid w:val="0065637A"/>
    <w:rsid w:val="00686606"/>
    <w:rsid w:val="007065C3"/>
    <w:rsid w:val="00735E2E"/>
    <w:rsid w:val="007522E6"/>
    <w:rsid w:val="007B20C4"/>
    <w:rsid w:val="007C4227"/>
    <w:rsid w:val="007D0F25"/>
    <w:rsid w:val="008406C1"/>
    <w:rsid w:val="008722FB"/>
    <w:rsid w:val="00884A1C"/>
    <w:rsid w:val="008B1538"/>
    <w:rsid w:val="008C622D"/>
    <w:rsid w:val="00926BFF"/>
    <w:rsid w:val="00955596"/>
    <w:rsid w:val="009E2BEC"/>
    <w:rsid w:val="009E51BF"/>
    <w:rsid w:val="00A34BCC"/>
    <w:rsid w:val="00A820BD"/>
    <w:rsid w:val="00A93939"/>
    <w:rsid w:val="00B12211"/>
    <w:rsid w:val="00B12A1F"/>
    <w:rsid w:val="00B13F56"/>
    <w:rsid w:val="00B16F6E"/>
    <w:rsid w:val="00B40DD4"/>
    <w:rsid w:val="00B84003"/>
    <w:rsid w:val="00BE74B1"/>
    <w:rsid w:val="00C34164"/>
    <w:rsid w:val="00C73D98"/>
    <w:rsid w:val="00CB0102"/>
    <w:rsid w:val="00CB58C6"/>
    <w:rsid w:val="00CC3284"/>
    <w:rsid w:val="00CC4EA5"/>
    <w:rsid w:val="00D75389"/>
    <w:rsid w:val="00DA4E21"/>
    <w:rsid w:val="00DB4369"/>
    <w:rsid w:val="00DC1C58"/>
    <w:rsid w:val="00DD663B"/>
    <w:rsid w:val="00DE06D2"/>
    <w:rsid w:val="00E472BE"/>
    <w:rsid w:val="00E84222"/>
    <w:rsid w:val="00EF39D9"/>
    <w:rsid w:val="00F80251"/>
    <w:rsid w:val="00F806AC"/>
    <w:rsid w:val="00F868C5"/>
    <w:rsid w:val="00FF781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98B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39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98B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39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com303</dc:creator>
  <cp:lastModifiedBy>eak</cp:lastModifiedBy>
  <cp:revision>32</cp:revision>
  <cp:lastPrinted>2017-12-15T09:42:00Z</cp:lastPrinted>
  <dcterms:created xsi:type="dcterms:W3CDTF">2017-12-15T07:45:00Z</dcterms:created>
  <dcterms:modified xsi:type="dcterms:W3CDTF">2017-12-25T07:33:00Z</dcterms:modified>
</cp:coreProperties>
</file>